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D0F26" w:rsidR="00061896" w:rsidRPr="005F4693" w:rsidRDefault="00F91D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A42D3" w:rsidR="00061896" w:rsidRPr="00E407AC" w:rsidRDefault="00F91D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A42A" w:rsidR="00FC15B4" w:rsidRPr="00D11D17" w:rsidRDefault="00F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CE17" w:rsidR="00FC15B4" w:rsidRPr="00D11D17" w:rsidRDefault="00F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B632" w:rsidR="00FC15B4" w:rsidRPr="00D11D17" w:rsidRDefault="00F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8108" w:rsidR="00FC15B4" w:rsidRPr="00D11D17" w:rsidRDefault="00F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BBBE3" w:rsidR="00FC15B4" w:rsidRPr="00D11D17" w:rsidRDefault="00F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86E9" w:rsidR="00FC15B4" w:rsidRPr="00D11D17" w:rsidRDefault="00F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5B78" w:rsidR="00FC15B4" w:rsidRPr="00D11D17" w:rsidRDefault="00F91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4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F967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8F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C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41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C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619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260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E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2E86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6A61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B101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1AA8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AAC0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54BE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56FA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18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C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1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D2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A7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5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6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9259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ED58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CF0F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5D21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F11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12A5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8FE2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8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21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5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FB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11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FE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1E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E0E2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008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3E89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8E1C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E95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556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3C7B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D90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E9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66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5B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A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0C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A23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4BA0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B939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CCAA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FC22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4995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BE89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15FA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DB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31B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D18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FE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12B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1D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2D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2949B" w:rsidR="009A6C64" w:rsidRPr="00C2583D" w:rsidRDefault="00F91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4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3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7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7B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94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993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4D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BF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82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B6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1D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1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