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BA6D6" w:rsidR="00061896" w:rsidRPr="005F4693" w:rsidRDefault="008C2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4AAE6" w:rsidR="00061896" w:rsidRPr="00E407AC" w:rsidRDefault="008C2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C80" w:rsidR="00FC15B4" w:rsidRPr="00D11D17" w:rsidRDefault="008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5800" w:rsidR="00FC15B4" w:rsidRPr="00D11D17" w:rsidRDefault="008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4DCB" w:rsidR="00FC15B4" w:rsidRPr="00D11D17" w:rsidRDefault="008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88C9" w:rsidR="00FC15B4" w:rsidRPr="00D11D17" w:rsidRDefault="008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0198" w:rsidR="00FC15B4" w:rsidRPr="00D11D17" w:rsidRDefault="008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7462" w:rsidR="00FC15B4" w:rsidRPr="00D11D17" w:rsidRDefault="008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42B4" w:rsidR="00FC15B4" w:rsidRPr="00D11D17" w:rsidRDefault="008C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225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D0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BB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6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E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5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5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A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2842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4720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B8BE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5FD8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C831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09F6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C3AA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F02C4" w:rsidR="00DE76F3" w:rsidRPr="0026478E" w:rsidRDefault="008C2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2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8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5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5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0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32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3FBA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5EE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F664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CFE1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BE7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E74C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0C7E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2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B8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4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1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F0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8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8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59B3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4377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7164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CA7C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0A54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7E08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1CC0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D12E0" w:rsidR="00DE76F3" w:rsidRPr="0026478E" w:rsidRDefault="008C2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6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E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8A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536C4" w:rsidR="00DE76F3" w:rsidRPr="0026478E" w:rsidRDefault="008C2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9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3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64EA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56A5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BBD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E742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727F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1E9A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D7D4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1E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6C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D6C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20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42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B0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96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E577" w:rsidR="009A6C64" w:rsidRPr="00C2583D" w:rsidRDefault="008C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5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4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68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51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70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FA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3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40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F8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2F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2F17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