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BA6D6" w:rsidR="00061896" w:rsidRPr="005F4693" w:rsidRDefault="008C2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4AAE6" w:rsidR="00061896" w:rsidRPr="00E407AC" w:rsidRDefault="008C2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CC80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55800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84DCB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88C9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0198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07462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42B4" w:rsidR="00FC15B4" w:rsidRPr="00D11D17" w:rsidRDefault="008C2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D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7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65225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D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B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6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E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5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5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A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52842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14720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B8BE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5FD8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C831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09F6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C3AA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F02C4" w:rsidR="00DE76F3" w:rsidRPr="0026478E" w:rsidRDefault="008C2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2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8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5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5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0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2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3FBA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95EE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F664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CFE1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3BE7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AE74C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0C7E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2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B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4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1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F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8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8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59B3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64377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7164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CA7C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0A54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27E08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1CC0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D12E0" w:rsidR="00DE76F3" w:rsidRPr="0026478E" w:rsidRDefault="008C2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6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E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8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536C4" w:rsidR="00DE76F3" w:rsidRPr="0026478E" w:rsidRDefault="008C2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9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3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64EA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56A5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CDBBD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E742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727F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61E9A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D7D4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1E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6C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6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20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42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0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96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DE577" w:rsidR="009A6C64" w:rsidRPr="00C2583D" w:rsidRDefault="008C2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5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7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0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2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4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68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51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70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A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3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40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F8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F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2F1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