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6A2E7" w:rsidR="00061896" w:rsidRPr="005F4693" w:rsidRDefault="007A2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0FE50" w:rsidR="00061896" w:rsidRPr="00E407AC" w:rsidRDefault="007A2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09D6" w:rsidR="00FC15B4" w:rsidRPr="00D11D17" w:rsidRDefault="007A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BE36" w:rsidR="00FC15B4" w:rsidRPr="00D11D17" w:rsidRDefault="007A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33955" w:rsidR="00FC15B4" w:rsidRPr="00D11D17" w:rsidRDefault="007A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75E06" w:rsidR="00FC15B4" w:rsidRPr="00D11D17" w:rsidRDefault="007A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93CA2" w:rsidR="00FC15B4" w:rsidRPr="00D11D17" w:rsidRDefault="007A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9A89" w:rsidR="00FC15B4" w:rsidRPr="00D11D17" w:rsidRDefault="007A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02A90" w:rsidR="00FC15B4" w:rsidRPr="00D11D17" w:rsidRDefault="007A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3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FBD1D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4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66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7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A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D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1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6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53FC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30437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14AEE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C77F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E2DFA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C2497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864AC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E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5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4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9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6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4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A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F022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BC100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25392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7D77B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055F2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FBE0D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A9C2B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5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8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C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2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D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A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5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DBEA7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38683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E9382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F478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213F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560DF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09DD2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7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C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D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2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6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2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3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568BD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81FF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C4DD2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BEC87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CD7F4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AA8B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59DB8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1F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4B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92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DD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35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9C3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40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4DE2D" w:rsidR="009A6C64" w:rsidRPr="00C2583D" w:rsidRDefault="007A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4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71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C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C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F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B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5C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B3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E5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FF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F3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2C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88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3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39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