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74EF2" w:rsidR="00061896" w:rsidRPr="005F4693" w:rsidRDefault="00EF1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66BAC" w:rsidR="00061896" w:rsidRPr="00E407AC" w:rsidRDefault="00EF1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644" w:rsidR="00FC15B4" w:rsidRPr="00D11D17" w:rsidRDefault="00EF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3639" w:rsidR="00FC15B4" w:rsidRPr="00D11D17" w:rsidRDefault="00EF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889A" w:rsidR="00FC15B4" w:rsidRPr="00D11D17" w:rsidRDefault="00EF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B098" w:rsidR="00FC15B4" w:rsidRPr="00D11D17" w:rsidRDefault="00EF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055" w:rsidR="00FC15B4" w:rsidRPr="00D11D17" w:rsidRDefault="00EF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5B33" w:rsidR="00FC15B4" w:rsidRPr="00D11D17" w:rsidRDefault="00EF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B3E" w:rsidR="00FC15B4" w:rsidRPr="00D11D17" w:rsidRDefault="00EF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6C5F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2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E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0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3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D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A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0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CCE5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BFFC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1B0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C588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5167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3042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60F1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A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7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C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A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C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B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5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272D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C481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ADDA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BD46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8828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AD6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E7EB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3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E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86059" w:rsidR="00DE76F3" w:rsidRPr="0026478E" w:rsidRDefault="00EF1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F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B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9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1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B0BD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32CE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72D7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A77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45DA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7931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ED44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C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F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D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3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0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4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D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E329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483C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E2F7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5844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6030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08B8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124D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4C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9E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71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F9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BC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4B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70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167B" w:rsidR="009A6C64" w:rsidRPr="00C2583D" w:rsidRDefault="00EF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68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0C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63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64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AB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64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55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11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1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