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58F77" w:rsidR="00061896" w:rsidRPr="005F4693" w:rsidRDefault="00055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C77D8" w:rsidR="00061896" w:rsidRPr="00E407AC" w:rsidRDefault="00055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32F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055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B6FC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403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9BB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C642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858" w:rsidR="00FC15B4" w:rsidRPr="00D11D17" w:rsidRDefault="000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FC79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7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B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6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5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C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B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BC9F1" w:rsidR="00DE76F3" w:rsidRPr="0026478E" w:rsidRDefault="00055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801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6B4A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E39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833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12BC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C81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CEC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99A83" w:rsidR="00DE76F3" w:rsidRPr="0026478E" w:rsidRDefault="00055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0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5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B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3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3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2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CE1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AA03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464B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F8E9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FFE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657E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B65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1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3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2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2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0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4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A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CEF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A205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52D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55B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0F6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7F2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5B9B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1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D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6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7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8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5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4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1BE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377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3E0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1886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721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4EF4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F783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1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D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2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E1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63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0C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C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AA3C" w:rsidR="009A6C64" w:rsidRPr="00C2583D" w:rsidRDefault="000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62CCA6" w:rsidR="00DE76F3" w:rsidRPr="0026478E" w:rsidRDefault="00055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AE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5E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7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26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AA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4C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C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2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