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5D04C" w:rsidR="00061896" w:rsidRPr="005F4693" w:rsidRDefault="003B45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A2E8C" w:rsidR="00061896" w:rsidRPr="00E407AC" w:rsidRDefault="003B45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AEFD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5A5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4CF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4FF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3227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86B9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B1A" w:rsidR="00FC15B4" w:rsidRPr="00D11D17" w:rsidRDefault="003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2AF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8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C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7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E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C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2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9181D" w:rsidR="00DE76F3" w:rsidRPr="0026478E" w:rsidRDefault="003B4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B6D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E6A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6A9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E8A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904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2C0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F7B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4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1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5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4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7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F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B2D1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D7C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490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C04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CF4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96B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E93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0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9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8A449" w:rsidR="00DE76F3" w:rsidRPr="0026478E" w:rsidRDefault="003B4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C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A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9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E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AA2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2121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5C2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19F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470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46A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A03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0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3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8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E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B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3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4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9F4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8131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0752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7FA3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5225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FAC5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A48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FA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5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B9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D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9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32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C8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1617" w:rsidR="009A6C64" w:rsidRPr="00C2583D" w:rsidRDefault="003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3B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0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62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A6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48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B8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20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5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