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BB441" w:rsidR="00061896" w:rsidRPr="005F4693" w:rsidRDefault="00367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BF74B" w:rsidR="00061896" w:rsidRPr="00E407AC" w:rsidRDefault="00367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CBCEF" w:rsidR="00FC15B4" w:rsidRPr="00D11D17" w:rsidRDefault="0036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F7BFB" w:rsidR="00FC15B4" w:rsidRPr="00D11D17" w:rsidRDefault="0036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8E55" w:rsidR="00FC15B4" w:rsidRPr="00D11D17" w:rsidRDefault="0036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2D29A" w:rsidR="00FC15B4" w:rsidRPr="00D11D17" w:rsidRDefault="0036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F132D" w:rsidR="00FC15B4" w:rsidRPr="00D11D17" w:rsidRDefault="0036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14322" w:rsidR="00FC15B4" w:rsidRPr="00D11D17" w:rsidRDefault="0036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36C33" w:rsidR="00FC15B4" w:rsidRPr="00D11D17" w:rsidRDefault="0036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A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E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F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1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3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AAFB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D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6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0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5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0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F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8F386" w:rsidR="00DE76F3" w:rsidRPr="0026478E" w:rsidRDefault="00367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A3BF6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BE305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B9761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F296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60591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77B40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07685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B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0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B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1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0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0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F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AC2D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BB02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6A80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73FD1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B27F1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2284B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208C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4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3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C4095" w:rsidR="00DE76F3" w:rsidRPr="0026478E" w:rsidRDefault="00367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7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8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0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8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6342D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148EC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4E0CE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968B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E17A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9961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6E851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C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7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1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E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5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5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B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C9FB9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554F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102D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E4148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F239D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200AD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0409D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A8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F8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59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AB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A6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70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8B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34998" w:rsidR="009A6C64" w:rsidRPr="00C2583D" w:rsidRDefault="0036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8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B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5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E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B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C1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4B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A6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D8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64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E1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B5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35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A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A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