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00876" w:rsidR="00061896" w:rsidRPr="005F4693" w:rsidRDefault="002E54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A02D7" w:rsidR="00061896" w:rsidRPr="00E407AC" w:rsidRDefault="002E54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236D3" w:rsidR="00FC15B4" w:rsidRPr="00D11D17" w:rsidRDefault="002E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6AF72" w:rsidR="00FC15B4" w:rsidRPr="00D11D17" w:rsidRDefault="002E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93D38" w:rsidR="00FC15B4" w:rsidRPr="00D11D17" w:rsidRDefault="002E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3B46" w:rsidR="00FC15B4" w:rsidRPr="00D11D17" w:rsidRDefault="002E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BA8E7" w:rsidR="00FC15B4" w:rsidRPr="00D11D17" w:rsidRDefault="002E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888A5" w:rsidR="00FC15B4" w:rsidRPr="00D11D17" w:rsidRDefault="002E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725DF" w:rsidR="00FC15B4" w:rsidRPr="00D11D17" w:rsidRDefault="002E5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B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74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33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3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42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958E1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2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F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9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A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1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3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53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A0BFE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776C1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135EC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8A4DE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0481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F478F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1AF66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A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3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E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9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D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9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2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8E05B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880A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83B8E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1CFEE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17B42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A064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38ECE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3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0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1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2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2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C70E8" w:rsidR="00DE76F3" w:rsidRPr="0026478E" w:rsidRDefault="002E5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A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93FC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A8A08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53D47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F189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7E5C8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1A7CB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8A2BC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B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E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C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E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6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E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7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20CC6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74FC0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515A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517FB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73C42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50115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07CAF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20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DB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DE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C5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BF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D7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CC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9B7F2" w:rsidR="009A6C64" w:rsidRPr="00C2583D" w:rsidRDefault="002E5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A9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B0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CE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66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9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9F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52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56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69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40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E9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24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37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4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4A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