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CC0AF" w:rsidR="00061896" w:rsidRPr="005F4693" w:rsidRDefault="00150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CFB7F" w:rsidR="00061896" w:rsidRPr="00E407AC" w:rsidRDefault="00150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5C37" w:rsidR="00FC15B4" w:rsidRPr="00D11D17" w:rsidRDefault="001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B0D" w:rsidR="00FC15B4" w:rsidRPr="00D11D17" w:rsidRDefault="001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EE4" w:rsidR="00FC15B4" w:rsidRPr="00D11D17" w:rsidRDefault="001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0FDE" w:rsidR="00FC15B4" w:rsidRPr="00D11D17" w:rsidRDefault="001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32C2" w:rsidR="00FC15B4" w:rsidRPr="00D11D17" w:rsidRDefault="001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3347" w:rsidR="00FC15B4" w:rsidRPr="00D11D17" w:rsidRDefault="001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FA8" w:rsidR="00FC15B4" w:rsidRPr="00D11D17" w:rsidRDefault="001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F6B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6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1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3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3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0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B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B9310" w:rsidR="00DE76F3" w:rsidRPr="0026478E" w:rsidRDefault="00150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A38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50F8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84D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FF0D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BB14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D34A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102A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6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0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D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B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A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8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3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3B1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516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EA55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78D1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7372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8A54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9535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D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B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E9B7C" w:rsidR="00DE76F3" w:rsidRPr="0026478E" w:rsidRDefault="00150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1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2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B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D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E29D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2600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C788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297F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D6F5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2C7B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331F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8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C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5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5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1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F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5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3B62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22DB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9377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3963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4411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265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FFAF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1B8A2B" w:rsidR="00DE76F3" w:rsidRPr="0026478E" w:rsidRDefault="00150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46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E5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B3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D9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1A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7D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4DDD" w:rsidR="009A6C64" w:rsidRPr="00C2583D" w:rsidRDefault="001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D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9E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3C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ED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35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31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5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1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