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D5AA7" w:rsidR="00061896" w:rsidRPr="005F4693" w:rsidRDefault="006E4E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1875E" w:rsidR="00061896" w:rsidRPr="00E407AC" w:rsidRDefault="006E4E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A28A" w:rsidR="00FC15B4" w:rsidRPr="00D11D17" w:rsidRDefault="006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75E4" w:rsidR="00FC15B4" w:rsidRPr="00D11D17" w:rsidRDefault="006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4984" w:rsidR="00FC15B4" w:rsidRPr="00D11D17" w:rsidRDefault="006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2578" w:rsidR="00FC15B4" w:rsidRPr="00D11D17" w:rsidRDefault="006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1B11" w:rsidR="00FC15B4" w:rsidRPr="00D11D17" w:rsidRDefault="006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A0CD" w:rsidR="00FC15B4" w:rsidRPr="00D11D17" w:rsidRDefault="006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89B" w:rsidR="00FC15B4" w:rsidRPr="00D11D17" w:rsidRDefault="006E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8E74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0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B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9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B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F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7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C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46D2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E307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A8A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B1AD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ECA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EDEE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0F08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A4470" w:rsidR="00DE76F3" w:rsidRPr="0026478E" w:rsidRDefault="006E4E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D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0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6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E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5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1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6E5F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8C62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716B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A56E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F723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0361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AD01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D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C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1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5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B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3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0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41E6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DBB0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18AF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064D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CA24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5C44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E0C5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D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9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0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A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9A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1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7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1933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B590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F5D7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A740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72C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66BE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3DA0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24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81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41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7E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EB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45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35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93E9" w:rsidR="009A6C64" w:rsidRPr="00C2583D" w:rsidRDefault="006E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1F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1A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26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C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62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4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93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4E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