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75D6F" w:rsidR="00061896" w:rsidRPr="005F4693" w:rsidRDefault="009C5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9E869" w:rsidR="00061896" w:rsidRPr="00E407AC" w:rsidRDefault="009C5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E2FF2" w:rsidR="00FC15B4" w:rsidRPr="00D11D17" w:rsidRDefault="009C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9DFF8" w:rsidR="00FC15B4" w:rsidRPr="00D11D17" w:rsidRDefault="009C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68B3" w:rsidR="00FC15B4" w:rsidRPr="00D11D17" w:rsidRDefault="009C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16BFB" w:rsidR="00FC15B4" w:rsidRPr="00D11D17" w:rsidRDefault="009C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A613" w:rsidR="00FC15B4" w:rsidRPr="00D11D17" w:rsidRDefault="009C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D274" w:rsidR="00FC15B4" w:rsidRPr="00D11D17" w:rsidRDefault="009C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FE338" w:rsidR="00FC15B4" w:rsidRPr="00D11D17" w:rsidRDefault="009C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B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4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F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8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97A57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9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5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5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B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1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C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7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0A54C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2A05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0FFD4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BC94A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CF56B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A234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432D5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2E49C" w:rsidR="00DE76F3" w:rsidRPr="0026478E" w:rsidRDefault="009C5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4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3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5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F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7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F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09982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68B0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10A9F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3A54E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6FFCD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0DD5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826F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E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6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1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9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0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E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A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4F2DE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1405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2CCA5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5162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0661F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478A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3F39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5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6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1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0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A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2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A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00844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6D9F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BADCA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6994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9EF0F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5B6C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2E02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89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2A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16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53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64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FF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F3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FF2C6" w:rsidR="009A6C64" w:rsidRPr="00C2583D" w:rsidRDefault="009C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06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EA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8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8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0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74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D1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70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29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50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7F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E5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73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B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BAB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