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85D33" w:rsidR="00061896" w:rsidRPr="005F4693" w:rsidRDefault="00C14B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90B2F" w:rsidR="00061896" w:rsidRPr="00E407AC" w:rsidRDefault="00C14B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1A57" w:rsidR="00FC15B4" w:rsidRPr="00D11D17" w:rsidRDefault="00C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D04E" w:rsidR="00FC15B4" w:rsidRPr="00D11D17" w:rsidRDefault="00C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87C5" w:rsidR="00FC15B4" w:rsidRPr="00D11D17" w:rsidRDefault="00C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7FA4" w:rsidR="00FC15B4" w:rsidRPr="00D11D17" w:rsidRDefault="00C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2A8C" w:rsidR="00FC15B4" w:rsidRPr="00D11D17" w:rsidRDefault="00C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A5B1" w:rsidR="00FC15B4" w:rsidRPr="00D11D17" w:rsidRDefault="00C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3C10" w:rsidR="00FC15B4" w:rsidRPr="00D11D17" w:rsidRDefault="00C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60ED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29E0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45E8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B867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484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7B93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BFB9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2F3D2" w:rsidR="00DE76F3" w:rsidRPr="0026478E" w:rsidRDefault="00C14B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D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F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4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5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3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5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0002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7B58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2579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5F69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2577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2937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B750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0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6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F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3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6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3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9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B1E2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7CC7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34E3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FEE7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5F0A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E602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20EE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1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6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3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3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F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D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1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E779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40EE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82E5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496E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99E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08B6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6AF5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D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C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2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2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9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6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4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1773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8CAF" w:rsidR="009A6C64" w:rsidRPr="00C2583D" w:rsidRDefault="00C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3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C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98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4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8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A4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D9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4B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