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E26AF" w:rsidR="00061896" w:rsidRPr="005F4693" w:rsidRDefault="00986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D5582" w:rsidR="00061896" w:rsidRPr="00E407AC" w:rsidRDefault="00986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916" w:rsidR="00FC15B4" w:rsidRPr="00D11D17" w:rsidRDefault="009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1EF" w:rsidR="00FC15B4" w:rsidRPr="00D11D17" w:rsidRDefault="009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2C28" w:rsidR="00FC15B4" w:rsidRPr="00D11D17" w:rsidRDefault="009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FDB" w:rsidR="00FC15B4" w:rsidRPr="00D11D17" w:rsidRDefault="009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3D1B" w:rsidR="00FC15B4" w:rsidRPr="00D11D17" w:rsidRDefault="009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903" w:rsidR="00FC15B4" w:rsidRPr="00D11D17" w:rsidRDefault="009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B338" w:rsidR="00FC15B4" w:rsidRPr="00D11D17" w:rsidRDefault="009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D87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59C7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3CD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5CD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ECC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683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380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B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D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2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7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5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3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9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6462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088D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9C3E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F8D3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A86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CA2A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2D2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E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8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1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2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4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5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A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B262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F8C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831A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FE62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E2E9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D9BF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CCEA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0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D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9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2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A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1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27742" w:rsidR="00DE76F3" w:rsidRPr="0026478E" w:rsidRDefault="00986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B0CB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7C2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F161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2FFC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E1AB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E9A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9CA1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1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4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4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6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D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C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B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587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E96" w:rsidR="009A6C64" w:rsidRPr="00C2583D" w:rsidRDefault="009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F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2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8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F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4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6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6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68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68A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