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442BD" w:rsidR="00061896" w:rsidRPr="005F4693" w:rsidRDefault="00D67D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41F90" w:rsidR="00061896" w:rsidRPr="00E407AC" w:rsidRDefault="00D67D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8AA5" w:rsidR="00FC15B4" w:rsidRPr="00D11D17" w:rsidRDefault="00D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DAFD" w:rsidR="00FC15B4" w:rsidRPr="00D11D17" w:rsidRDefault="00D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0BAE" w:rsidR="00FC15B4" w:rsidRPr="00D11D17" w:rsidRDefault="00D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8AB0" w:rsidR="00FC15B4" w:rsidRPr="00D11D17" w:rsidRDefault="00D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8D8C" w:rsidR="00FC15B4" w:rsidRPr="00D11D17" w:rsidRDefault="00D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92A3" w:rsidR="00FC15B4" w:rsidRPr="00D11D17" w:rsidRDefault="00D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AB9E" w:rsidR="00FC15B4" w:rsidRPr="00D11D17" w:rsidRDefault="00D6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797C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3E13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F990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80B3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7BFA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2BC9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1891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12743" w:rsidR="00DE76F3" w:rsidRPr="0026478E" w:rsidRDefault="00D67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D570E" w:rsidR="00DE76F3" w:rsidRPr="0026478E" w:rsidRDefault="00D67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3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F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A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25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6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8339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8C23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541F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06A5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3F23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D99A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297E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5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1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3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B8F37" w:rsidR="00DE76F3" w:rsidRPr="0026478E" w:rsidRDefault="00D67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D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6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4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445D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BD63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AC00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C89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057F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4A62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72BA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31385" w:rsidR="00DE76F3" w:rsidRPr="0026478E" w:rsidRDefault="00D67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7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B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45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5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6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8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A536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D44A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163A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373B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90CA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2FE6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4F84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1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2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4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0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7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C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9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81E7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BBEA" w:rsidR="009A6C64" w:rsidRPr="00C2583D" w:rsidRDefault="00D6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1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2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D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C0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3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6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7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7D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