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8174E" w:rsidR="00061896" w:rsidRPr="005F4693" w:rsidRDefault="003B2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BC5AB" w:rsidR="00061896" w:rsidRPr="00E407AC" w:rsidRDefault="003B2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4EFC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0795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1C5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967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04E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B98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779" w:rsidR="00FC15B4" w:rsidRPr="00D11D17" w:rsidRDefault="003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3AD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9577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306E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9BE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385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DA5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C9A0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A70FC" w:rsidR="00DE76F3" w:rsidRPr="0026478E" w:rsidRDefault="003B2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F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A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6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3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2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4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F97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2867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17E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A81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FA11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D22A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5E3D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5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9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2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1B414" w:rsidR="00DE76F3" w:rsidRPr="0026478E" w:rsidRDefault="003B2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4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5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F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5CA8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92C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2D3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B40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F7F4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A91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E703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B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6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5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E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9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3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E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8EC1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768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D9A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306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22F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CE70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DF6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7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9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A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E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8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D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F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56E8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C49" w:rsidR="009A6C64" w:rsidRPr="00C2583D" w:rsidRDefault="003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4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6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8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B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B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F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B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