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4EFE7" w:rsidR="00061896" w:rsidRPr="005F4693" w:rsidRDefault="006757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7B618" w:rsidR="00061896" w:rsidRPr="00E407AC" w:rsidRDefault="006757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80B7" w:rsidR="00FC15B4" w:rsidRPr="00D11D17" w:rsidRDefault="006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69E9" w:rsidR="00FC15B4" w:rsidRPr="00D11D17" w:rsidRDefault="006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5C6A" w:rsidR="00FC15B4" w:rsidRPr="00D11D17" w:rsidRDefault="006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2C92" w:rsidR="00FC15B4" w:rsidRPr="00D11D17" w:rsidRDefault="006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113" w:rsidR="00FC15B4" w:rsidRPr="00D11D17" w:rsidRDefault="006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EFEF" w:rsidR="00FC15B4" w:rsidRPr="00D11D17" w:rsidRDefault="006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4DBA" w:rsidR="00FC15B4" w:rsidRPr="00D11D17" w:rsidRDefault="006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3BC9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BB8C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40A6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49F0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FFF4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DB71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012C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8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1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9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7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7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E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5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31E1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09F9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77E3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E9DC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6DC9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3D7B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027A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8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B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6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1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0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D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C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C585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EC78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A6D2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AAB4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F4AB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1766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5984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2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B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C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4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E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9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B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2A58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FDE7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C13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A174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F4EE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012F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DECF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D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D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5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D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5B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2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8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AAC4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9DAF" w:rsidR="009A6C64" w:rsidRPr="00C2583D" w:rsidRDefault="006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1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2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7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B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74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8A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E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57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