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FD94F" w:rsidR="00061896" w:rsidRPr="005F4693" w:rsidRDefault="00D92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27EA3" w:rsidR="00061896" w:rsidRPr="00E407AC" w:rsidRDefault="00D92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8A3A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8D44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34D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CDDF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5FB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56E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96A2" w:rsidR="00FC15B4" w:rsidRPr="00D11D17" w:rsidRDefault="00D9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7AD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A4E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D84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5EC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D98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82F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E21D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1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316D3" w:rsidR="00DE76F3" w:rsidRPr="0026478E" w:rsidRDefault="00D92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8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9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A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6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E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C9D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ECB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CBE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20E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2F5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A9DD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92D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2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6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C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0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D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3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8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EA8A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4E9C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238B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90F9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255E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170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D98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C5718" w:rsidR="00DE76F3" w:rsidRPr="0026478E" w:rsidRDefault="00D92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6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9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D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F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E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B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0BB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03E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B460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A13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470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9E96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728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2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A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4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9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E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C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8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B92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64EB" w:rsidR="009A6C64" w:rsidRPr="00C2583D" w:rsidRDefault="00D9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B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6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6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1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F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3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0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D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