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BA3FC" w:rsidR="00061896" w:rsidRPr="005F4693" w:rsidRDefault="00237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F2A12C" w:rsidR="00061896" w:rsidRPr="00E407AC" w:rsidRDefault="00237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DC6F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138C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D82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376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5A8B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F56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AC5" w:rsidR="00FC15B4" w:rsidRPr="00D11D17" w:rsidRDefault="0023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9575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BFC9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A5EC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1FD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2CA7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310F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203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E5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2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B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71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5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1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D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96A1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AA29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C78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D2E8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71D7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7842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11C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8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F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681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6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CF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A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8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E0E2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714F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B57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5EDB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0D42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F58F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7F07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4E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B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2C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C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D8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6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C0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E0C8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7463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2C72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B90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30BC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BA9B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E4D6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7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0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3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0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2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D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F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4793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FBD8" w:rsidR="009A6C64" w:rsidRPr="00C2583D" w:rsidRDefault="0023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3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7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D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E5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3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5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5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60A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