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21A58" w:rsidR="00061896" w:rsidRPr="005F4693" w:rsidRDefault="00B57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6E5E7" w:rsidR="00061896" w:rsidRPr="00E407AC" w:rsidRDefault="00B57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5A4F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DE9A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4C7F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C64D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A534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7848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F1F" w:rsidR="00FC15B4" w:rsidRPr="00D11D17" w:rsidRDefault="00B5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E9B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90F7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A95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35F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97DD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BC1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5E1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2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E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4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6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2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2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B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949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CC7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0E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FE2A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8A96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BD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E2ED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F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A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F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8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6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6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2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08E1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3E8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CD0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32A4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26D6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039A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4CE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2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9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C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3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CC7B7" w:rsidR="00DE76F3" w:rsidRPr="0026478E" w:rsidRDefault="00B57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8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D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A38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D238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4B00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7ABB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2C83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FF03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31AC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7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0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1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8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0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B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A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8D18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D63" w:rsidR="009A6C64" w:rsidRPr="00C2583D" w:rsidRDefault="00B5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4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5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9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4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1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8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6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2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