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70308" w:rsidR="00061896" w:rsidRPr="005F4693" w:rsidRDefault="00195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4FB60" w:rsidR="00061896" w:rsidRPr="00E407AC" w:rsidRDefault="00195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E3A9" w:rsidR="00FC15B4" w:rsidRPr="00D11D17" w:rsidRDefault="0019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CD3A" w:rsidR="00FC15B4" w:rsidRPr="00D11D17" w:rsidRDefault="0019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33A5" w:rsidR="00FC15B4" w:rsidRPr="00D11D17" w:rsidRDefault="0019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0489" w:rsidR="00FC15B4" w:rsidRPr="00D11D17" w:rsidRDefault="0019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C2FD" w:rsidR="00FC15B4" w:rsidRPr="00D11D17" w:rsidRDefault="0019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5F1E" w:rsidR="00FC15B4" w:rsidRPr="00D11D17" w:rsidRDefault="0019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A6C0" w:rsidR="00FC15B4" w:rsidRPr="00D11D17" w:rsidRDefault="0019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EC99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CCCF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51EF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B14B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C0C9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ABBE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7630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F2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D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8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D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E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A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F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5C0E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E210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0412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532E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2E11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12AA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CF3E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6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B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0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0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8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2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8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59E6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92A8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FE5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C0C9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DEC5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7451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4DBA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B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2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0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4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4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6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6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816B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83BA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55C0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F9B2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B570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618F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EBD6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5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0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5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C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9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E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7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D76F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663E" w:rsidR="009A6C64" w:rsidRPr="00C2583D" w:rsidRDefault="0019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F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D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2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F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C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7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8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5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