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FC647" w:rsidR="00061896" w:rsidRPr="005F4693" w:rsidRDefault="00856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64FAA" w:rsidR="00061896" w:rsidRPr="00E407AC" w:rsidRDefault="00856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7525" w:rsidR="00FC15B4" w:rsidRPr="00D11D17" w:rsidRDefault="008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3F8E" w:rsidR="00FC15B4" w:rsidRPr="00D11D17" w:rsidRDefault="008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58F1" w:rsidR="00FC15B4" w:rsidRPr="00D11D17" w:rsidRDefault="008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1D62" w:rsidR="00FC15B4" w:rsidRPr="00D11D17" w:rsidRDefault="008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8DF9" w:rsidR="00FC15B4" w:rsidRPr="00D11D17" w:rsidRDefault="008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F65F" w:rsidR="00FC15B4" w:rsidRPr="00D11D17" w:rsidRDefault="008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1C46" w:rsidR="00FC15B4" w:rsidRPr="00D11D17" w:rsidRDefault="008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2DA4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38DB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872F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CE9A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4B49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805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CA54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0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8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9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C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7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A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C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A314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10D8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0F81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5B7E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6342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6BD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4638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A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3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A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5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1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8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5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9E8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46D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82BF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5AF0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6E1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3784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B37B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2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4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3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E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A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E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D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AB20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CA5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54C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2528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8357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D4B0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6FB9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2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0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4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E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D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A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C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6BFB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342B" w:rsidR="009A6C64" w:rsidRPr="00C2583D" w:rsidRDefault="008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D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9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2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3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D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3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D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C4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