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CB2AC" w:rsidR="00061896" w:rsidRPr="005F4693" w:rsidRDefault="00920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0BD4E" w:rsidR="00061896" w:rsidRPr="00E407AC" w:rsidRDefault="00920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92A08" w:rsidR="00FC15B4" w:rsidRPr="00D11D17" w:rsidRDefault="00920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47D7D" w:rsidR="00FC15B4" w:rsidRPr="00D11D17" w:rsidRDefault="00920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62C56" w:rsidR="00FC15B4" w:rsidRPr="00D11D17" w:rsidRDefault="00920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076E7" w:rsidR="00FC15B4" w:rsidRPr="00D11D17" w:rsidRDefault="00920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9076" w:rsidR="00FC15B4" w:rsidRPr="00D11D17" w:rsidRDefault="00920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B503" w:rsidR="00FC15B4" w:rsidRPr="00D11D17" w:rsidRDefault="00920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62AAD" w:rsidR="00FC15B4" w:rsidRPr="00D11D17" w:rsidRDefault="00920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06F14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C512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F555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2AD7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02B6D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9176D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EE0D0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51DC3" w:rsidR="00DE76F3" w:rsidRPr="0026478E" w:rsidRDefault="00920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C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5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5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E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4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3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BD2B7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73AFD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ACE26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AFF1D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A9B7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27AF9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E6F29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F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E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3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9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2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4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B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A9A3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0909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7DA7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DAF8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2BC91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A8F9C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16638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D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9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0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1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8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4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B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44C36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0A6A0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97DCB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3321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D63C6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EBBAC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F0AAF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C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5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B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A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9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2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9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BAB55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9DA78" w:rsidR="009A6C64" w:rsidRPr="00C2583D" w:rsidRDefault="00920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D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5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45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5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8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F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B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7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C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CC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A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7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71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