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6FA18E" w:rsidR="00061896" w:rsidRPr="005F4693" w:rsidRDefault="00FA77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F4769" w:rsidR="00061896" w:rsidRPr="00E407AC" w:rsidRDefault="00FA77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FE36" w:rsidR="00FC15B4" w:rsidRPr="00D11D17" w:rsidRDefault="00FA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712A" w:rsidR="00FC15B4" w:rsidRPr="00D11D17" w:rsidRDefault="00FA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6F2B" w:rsidR="00FC15B4" w:rsidRPr="00D11D17" w:rsidRDefault="00FA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5293" w:rsidR="00FC15B4" w:rsidRPr="00D11D17" w:rsidRDefault="00FA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9967" w:rsidR="00FC15B4" w:rsidRPr="00D11D17" w:rsidRDefault="00FA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5247" w:rsidR="00FC15B4" w:rsidRPr="00D11D17" w:rsidRDefault="00FA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4F8D" w:rsidR="00FC15B4" w:rsidRPr="00D11D17" w:rsidRDefault="00FA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13CC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FE7B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C5F4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371B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8685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B3CE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371F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152A0" w:rsidR="00DE76F3" w:rsidRPr="0026478E" w:rsidRDefault="00FA7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79722" w:rsidR="00DE76F3" w:rsidRPr="0026478E" w:rsidRDefault="00FA7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9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4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258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8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D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44E8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A34A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9A71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EA53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93FD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FC03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F8B7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F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8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B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DAAAA" w:rsidR="00DE76F3" w:rsidRPr="0026478E" w:rsidRDefault="00FA7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7A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6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4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4F22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E70E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6DD2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BD9E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3D37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57AD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26A5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376A4E" w:rsidR="00DE76F3" w:rsidRPr="0026478E" w:rsidRDefault="00FA7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8A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5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CB37B" w:rsidR="00DE76F3" w:rsidRPr="0026478E" w:rsidRDefault="00FA7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7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5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E7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C6A7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F864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A9ED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15C2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1596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0C2A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072E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3D22A" w:rsidR="00DE76F3" w:rsidRPr="0026478E" w:rsidRDefault="00FA7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7E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EC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DF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12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5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0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CBE9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F696" w:rsidR="009A6C64" w:rsidRPr="00C2583D" w:rsidRDefault="00FA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2B3376" w:rsidR="00DE76F3" w:rsidRPr="0026478E" w:rsidRDefault="00FA7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DE4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56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F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0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5B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87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77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