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03DFF" w:rsidR="00061896" w:rsidRPr="005F4693" w:rsidRDefault="00A22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DA0DA" w:rsidR="00061896" w:rsidRPr="00E407AC" w:rsidRDefault="00A22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92EE" w:rsidR="00FC15B4" w:rsidRPr="00D11D17" w:rsidRDefault="00A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86DA" w:rsidR="00FC15B4" w:rsidRPr="00D11D17" w:rsidRDefault="00A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C9DA" w:rsidR="00FC15B4" w:rsidRPr="00D11D17" w:rsidRDefault="00A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1A2" w:rsidR="00FC15B4" w:rsidRPr="00D11D17" w:rsidRDefault="00A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9513" w:rsidR="00FC15B4" w:rsidRPr="00D11D17" w:rsidRDefault="00A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2AB6" w:rsidR="00FC15B4" w:rsidRPr="00D11D17" w:rsidRDefault="00A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B944" w:rsidR="00FC15B4" w:rsidRPr="00D11D17" w:rsidRDefault="00A2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7D7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441A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594B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DA2A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418B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D580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24B1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6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5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3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4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3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6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4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E998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7EDA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38FE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8AD5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7BF6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E453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AD3E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5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B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4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2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C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D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4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671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12BE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EBD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92F2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B153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7DD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51C8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0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C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0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B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4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5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D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754A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0B8D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B37E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B666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CD6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1D3B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57AD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A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4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D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7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8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3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F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629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BE53" w:rsidR="009A6C64" w:rsidRPr="00C2583D" w:rsidRDefault="00A2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4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7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E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D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A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9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6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A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A8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