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02BA1" w:rsidR="00061896" w:rsidRPr="005F4693" w:rsidRDefault="00C271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7FD63" w:rsidR="00061896" w:rsidRPr="00E407AC" w:rsidRDefault="00C271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181BB" w:rsidR="00FC15B4" w:rsidRPr="00D11D17" w:rsidRDefault="00C2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5CEC7" w:rsidR="00FC15B4" w:rsidRPr="00D11D17" w:rsidRDefault="00C2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3135B" w:rsidR="00FC15B4" w:rsidRPr="00D11D17" w:rsidRDefault="00C2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7AC0E" w:rsidR="00FC15B4" w:rsidRPr="00D11D17" w:rsidRDefault="00C2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FBEB9" w:rsidR="00FC15B4" w:rsidRPr="00D11D17" w:rsidRDefault="00C2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1E6A" w:rsidR="00FC15B4" w:rsidRPr="00D11D17" w:rsidRDefault="00C2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2232B" w:rsidR="00FC15B4" w:rsidRPr="00D11D17" w:rsidRDefault="00C271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89371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7823D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0DD33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BC397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1D983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0B848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F48F6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D4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C5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4D395" w:rsidR="00DE76F3" w:rsidRPr="0026478E" w:rsidRDefault="00C27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15C47" w:rsidR="00DE76F3" w:rsidRPr="0026478E" w:rsidRDefault="00C271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92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A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8E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4002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D5E5F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B62A8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FD775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01C69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0E5D4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86109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B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A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4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96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E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DDC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F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CBC5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4710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FD03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AAF99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C84AF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14535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7F335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1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14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9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FF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EA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8C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6A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6122B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6E9BF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36F73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5522E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5296C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015FD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7438B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3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2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7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E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2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8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7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531FA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F9939" w:rsidR="009A6C64" w:rsidRPr="00C2583D" w:rsidRDefault="00C271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75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2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A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3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A9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B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6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D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2C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4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81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1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1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1B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