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B1977" w:rsidR="00061896" w:rsidRPr="005F4693" w:rsidRDefault="00F63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7275E" w:rsidR="00061896" w:rsidRPr="00E407AC" w:rsidRDefault="00F63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D24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73A1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8D4B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562F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6305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03C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5138" w:rsidR="00FC15B4" w:rsidRPr="00D11D17" w:rsidRDefault="00F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D83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C5C2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BD4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BDD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32DF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D57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1E6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E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3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F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0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3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2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2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D9B6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FB9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3EB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229D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FBD7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A95D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59F4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0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CE437" w:rsidR="00DE76F3" w:rsidRPr="0026478E" w:rsidRDefault="00F63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2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6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D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C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4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EDA9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40A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710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8FC7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B9B4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E16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7F27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D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B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C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5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5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6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5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1B9F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F5F9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0C3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5678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5BB3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795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B81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3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0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E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3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9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7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19AC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56F" w:rsidR="009A6C64" w:rsidRPr="00C2583D" w:rsidRDefault="00F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B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9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0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6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E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1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4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