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62B5C" w:rsidR="00061896" w:rsidRPr="005F4693" w:rsidRDefault="00124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38D94" w:rsidR="00061896" w:rsidRPr="00E407AC" w:rsidRDefault="00124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1A77" w:rsidR="00FC15B4" w:rsidRPr="00D11D17" w:rsidRDefault="001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A19" w:rsidR="00FC15B4" w:rsidRPr="00D11D17" w:rsidRDefault="001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2C1A" w:rsidR="00FC15B4" w:rsidRPr="00D11D17" w:rsidRDefault="001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2AAC" w:rsidR="00FC15B4" w:rsidRPr="00D11D17" w:rsidRDefault="001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6C96" w:rsidR="00FC15B4" w:rsidRPr="00D11D17" w:rsidRDefault="001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9B22" w:rsidR="00FC15B4" w:rsidRPr="00D11D17" w:rsidRDefault="001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851" w:rsidR="00FC15B4" w:rsidRPr="00D11D17" w:rsidRDefault="001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3A48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8672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01DB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C598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FDD4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329F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B43B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CC634" w:rsidR="00DE76F3" w:rsidRPr="0026478E" w:rsidRDefault="00124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F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E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8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B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5C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6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0D0F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670F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F307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534A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98FA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DC2F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DD99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B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A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C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390E0" w:rsidR="00DE76F3" w:rsidRPr="0026478E" w:rsidRDefault="00124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C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4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6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7BA0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2487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6EDD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77B2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AD91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8B6E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1363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B8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E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D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E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9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E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0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1B1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E095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BFA2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6220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9291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2C2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5FAF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7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F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3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41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6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E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3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4C15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B4E5" w:rsidR="009A6C64" w:rsidRPr="00C2583D" w:rsidRDefault="001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CA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F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0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B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B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3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07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4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