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904A8" w:rsidR="00061896" w:rsidRPr="005F4693" w:rsidRDefault="00485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8C427" w:rsidR="00061896" w:rsidRPr="00E407AC" w:rsidRDefault="00485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B31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F6D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8814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367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FB23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674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1DDF" w:rsidR="00FC15B4" w:rsidRPr="00D11D17" w:rsidRDefault="0048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CA2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17B2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B541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D85D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493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0E7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EA48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F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B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D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A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5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3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0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04BA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9B9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25A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CDD8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2C4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95C7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78C9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8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7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C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2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C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0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E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B8A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41B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C31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783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E94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A22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516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1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2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3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1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2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A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C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9C6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F6A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A15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7B2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523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6C6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771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D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5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F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D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0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B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6F42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9C8" w:rsidR="009A6C64" w:rsidRPr="00C2583D" w:rsidRDefault="0048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0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7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8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2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7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0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5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