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A74AB" w:rsidR="00061896" w:rsidRPr="005F4693" w:rsidRDefault="00453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C3931" w:rsidR="00061896" w:rsidRPr="00E407AC" w:rsidRDefault="00453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09C7" w:rsidR="00FC15B4" w:rsidRPr="00D11D17" w:rsidRDefault="0045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142" w:rsidR="00FC15B4" w:rsidRPr="00D11D17" w:rsidRDefault="0045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ACE1" w:rsidR="00FC15B4" w:rsidRPr="00D11D17" w:rsidRDefault="0045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2530" w:rsidR="00FC15B4" w:rsidRPr="00D11D17" w:rsidRDefault="0045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956" w:rsidR="00FC15B4" w:rsidRPr="00D11D17" w:rsidRDefault="0045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C965" w:rsidR="00FC15B4" w:rsidRPr="00D11D17" w:rsidRDefault="0045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F28" w:rsidR="00FC15B4" w:rsidRPr="00D11D17" w:rsidRDefault="0045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BE60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3CDA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9D79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A993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D329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45D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7974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F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1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E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B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9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E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F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A5C4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5197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32B0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E89C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4565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4A1A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258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6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C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0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0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C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6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4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62B8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FD63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3E4B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F3CF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50D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779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090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1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5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B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B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3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B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C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EF0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C10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81D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7C1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66E5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FB1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BC0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A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0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3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6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B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0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B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0B62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8A70" w:rsidR="009A6C64" w:rsidRPr="00C2583D" w:rsidRDefault="0045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9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5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4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7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6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9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2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2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