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89BB7" w:rsidR="00061896" w:rsidRPr="005F4693" w:rsidRDefault="00183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311E7" w:rsidR="00061896" w:rsidRPr="00E407AC" w:rsidRDefault="00183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587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33A4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FC9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573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564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52BE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309" w:rsidR="00FC15B4" w:rsidRPr="00D11D17" w:rsidRDefault="0018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226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377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130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97E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954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433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3515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2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C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B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D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3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4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8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E2A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245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851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EB0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746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17A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716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0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3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7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8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2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7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2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63A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132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D23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9A8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C48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639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F86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E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9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0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6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D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3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6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23ED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767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C0A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34F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995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140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165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E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D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C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C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6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6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1D4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39F" w:rsidR="009A6C64" w:rsidRPr="00C2583D" w:rsidRDefault="0018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0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6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3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D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0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C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3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