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2EBD7" w:rsidR="00061896" w:rsidRPr="005F4693" w:rsidRDefault="00332B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5E4F8" w:rsidR="00061896" w:rsidRPr="00E407AC" w:rsidRDefault="00332B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1684" w:rsidR="00FC15B4" w:rsidRPr="00D11D17" w:rsidRDefault="003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8A23" w:rsidR="00FC15B4" w:rsidRPr="00D11D17" w:rsidRDefault="003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5EFD" w:rsidR="00FC15B4" w:rsidRPr="00D11D17" w:rsidRDefault="003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FF45" w:rsidR="00FC15B4" w:rsidRPr="00D11D17" w:rsidRDefault="003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E7E4" w:rsidR="00FC15B4" w:rsidRPr="00D11D17" w:rsidRDefault="003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9BD0" w:rsidR="00FC15B4" w:rsidRPr="00D11D17" w:rsidRDefault="003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BDD9" w:rsidR="00FC15B4" w:rsidRPr="00D11D17" w:rsidRDefault="003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5F1F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6D97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D64C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3F67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A0B2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62A3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55CB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0B68D" w:rsidR="00DE76F3" w:rsidRPr="0026478E" w:rsidRDefault="00332B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7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0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2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6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B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6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8C5A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DE67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2F94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77EB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FDDC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48E1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C2A2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5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E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6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9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2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D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E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BA80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DB6B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8FE5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85CC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7059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06BC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1EE3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5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8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A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0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CE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8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B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00A5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9684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540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D5E1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CBC9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272A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5532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E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C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D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D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3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A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7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550A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4C8" w:rsidR="009A6C64" w:rsidRPr="00C2583D" w:rsidRDefault="003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F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9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1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C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B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3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F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2B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