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C0AF6" w:rsidR="00061896" w:rsidRPr="005F4693" w:rsidRDefault="00001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248A6" w:rsidR="00061896" w:rsidRPr="00E407AC" w:rsidRDefault="00001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89F6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23789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B0F7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CCD73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9EE7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A547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3F64" w:rsidR="00FC15B4" w:rsidRPr="00D11D17" w:rsidRDefault="0000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59FA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E023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5C67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B57C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DB62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86CF3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E90F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3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91E01" w:rsidR="00DE76F3" w:rsidRPr="0026478E" w:rsidRDefault="0000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4B6E8" w:rsidR="00DE76F3" w:rsidRPr="0026478E" w:rsidRDefault="0000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8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3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8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E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1B77C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BCA4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7B6F1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6DB9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F00C7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686A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E14E1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8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C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2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92A20" w:rsidR="00DE76F3" w:rsidRPr="0026478E" w:rsidRDefault="0000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D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C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3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EB2E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52A4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1723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49A4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323D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F99D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2C84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A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C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E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8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7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7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C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A08E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A0E7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6F57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1707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9B0F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55C8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D18C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1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6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9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0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3D8E8" w:rsidR="00DE76F3" w:rsidRPr="0026478E" w:rsidRDefault="0000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44EB3" w:rsidR="00DE76F3" w:rsidRPr="0026478E" w:rsidRDefault="0000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2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257A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F467" w:rsidR="009A6C64" w:rsidRPr="00C2583D" w:rsidRDefault="0000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C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1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7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D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D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F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8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C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C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9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5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