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9C8B1" w:rsidR="00061896" w:rsidRPr="005F4693" w:rsidRDefault="001C43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E9D99" w:rsidR="00061896" w:rsidRPr="00E407AC" w:rsidRDefault="001C43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D82C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271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252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89C3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161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3D7C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853" w:rsidR="00FC15B4" w:rsidRPr="00D11D17" w:rsidRDefault="001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582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F55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3F0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C32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BD3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9999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BCAC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4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4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7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E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3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8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5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314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6629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94FD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A51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666F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2B7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E8D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2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F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9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B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6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4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5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A54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849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4E6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61D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F6E0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03A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046B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3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B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E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F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7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8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D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AD8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5EA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B8D9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2E2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2C2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7AC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3493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2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7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C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C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C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D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3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224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8757" w:rsidR="009A6C64" w:rsidRPr="00C2583D" w:rsidRDefault="001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B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5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C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2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9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A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3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