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B7EAE" w:rsidR="00061896" w:rsidRPr="005F4693" w:rsidRDefault="000070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88692" w:rsidR="00061896" w:rsidRPr="00E407AC" w:rsidRDefault="000070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9149" w:rsidR="00FC15B4" w:rsidRPr="00D11D17" w:rsidRDefault="000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1771" w:rsidR="00FC15B4" w:rsidRPr="00D11D17" w:rsidRDefault="000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B09B" w:rsidR="00FC15B4" w:rsidRPr="00D11D17" w:rsidRDefault="000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C9CA" w:rsidR="00FC15B4" w:rsidRPr="00D11D17" w:rsidRDefault="000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2177" w:rsidR="00FC15B4" w:rsidRPr="00D11D17" w:rsidRDefault="000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0994" w:rsidR="00FC15B4" w:rsidRPr="00D11D17" w:rsidRDefault="000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5B4E" w:rsidR="00FC15B4" w:rsidRPr="00D11D17" w:rsidRDefault="0000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BB60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79D7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0911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28D2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89CB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D9A6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5FCC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128BC" w:rsidR="00DE76F3" w:rsidRPr="0026478E" w:rsidRDefault="000070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3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E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3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7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D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5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E230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0F3C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CCD6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200F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13DE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196B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A1D7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5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9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6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0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C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8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9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5A91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AFFC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1BF7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EBBF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CE97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B903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CB73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2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4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0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8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1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0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C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B53B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1B89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912D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221E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DBF6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16F2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2E1F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2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F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C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A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5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4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8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A3CF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51CD" w:rsidR="009A6C64" w:rsidRPr="00C2583D" w:rsidRDefault="0000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3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B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1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D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6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A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D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70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3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