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6A238" w:rsidR="00061896" w:rsidRPr="005F4693" w:rsidRDefault="00956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E7F14" w:rsidR="00061896" w:rsidRPr="00E407AC" w:rsidRDefault="00956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EDB37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9C262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CB31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AE42E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585BF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54A7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F5CC" w:rsidR="00FC15B4" w:rsidRPr="00D11D17" w:rsidRDefault="0095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E4D3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4707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681DB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D721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DF71F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83928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4DB6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B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D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0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3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E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5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D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7C876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631EF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33E6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8471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2C27D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BE09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D2295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2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6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C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2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B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D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4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63DFF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BFB8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439C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AED4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6E57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90E8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A9026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5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7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8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6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D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1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8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8B4F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7C69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15A2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FA0A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E5A7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21CF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DF8DE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9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6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B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F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B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7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1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D83C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38E3" w:rsidR="009A6C64" w:rsidRPr="00C2583D" w:rsidRDefault="0095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A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B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E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2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2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4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F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7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C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C5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