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672A3" w:rsidR="00061896" w:rsidRPr="005F4693" w:rsidRDefault="00672C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306A2" w:rsidR="00061896" w:rsidRPr="00E407AC" w:rsidRDefault="00672C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7D30" w:rsidR="00FC15B4" w:rsidRPr="00D11D17" w:rsidRDefault="006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85B" w:rsidR="00FC15B4" w:rsidRPr="00D11D17" w:rsidRDefault="006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2CE4" w:rsidR="00FC15B4" w:rsidRPr="00D11D17" w:rsidRDefault="006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A6DD" w:rsidR="00FC15B4" w:rsidRPr="00D11D17" w:rsidRDefault="006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D64E" w:rsidR="00FC15B4" w:rsidRPr="00D11D17" w:rsidRDefault="006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E4A0" w:rsidR="00FC15B4" w:rsidRPr="00D11D17" w:rsidRDefault="006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CAE6" w:rsidR="00FC15B4" w:rsidRPr="00D11D17" w:rsidRDefault="006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4E91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9725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2E87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2CC8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06A2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B721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F597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B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B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170F5" w:rsidR="00DE76F3" w:rsidRPr="0026478E" w:rsidRDefault="00672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4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4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8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A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49FD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FC44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0DB4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BA93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E7DA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BBA5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C476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3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16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B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0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D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B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5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0DA7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2ECE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74EC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F345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29D0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7490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652C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5B55C" w:rsidR="00DE76F3" w:rsidRPr="0026478E" w:rsidRDefault="00672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B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5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A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A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7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D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2234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08EE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0FB4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36E3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7080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7D1B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C2CA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A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B8E55" w:rsidR="00DE76F3" w:rsidRPr="0026478E" w:rsidRDefault="00672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5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A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6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B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5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2C3E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5238" w:rsidR="009A6C64" w:rsidRPr="00C2583D" w:rsidRDefault="006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78F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3F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8F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0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C7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16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CB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2C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