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5258C" w:rsidR="00061896" w:rsidRPr="005F4693" w:rsidRDefault="00977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46FAA" w:rsidR="00061896" w:rsidRPr="00E407AC" w:rsidRDefault="00977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676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340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CD6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1C4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4BD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2A9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141" w:rsidR="00FC15B4" w:rsidRPr="00D11D17" w:rsidRDefault="009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EA3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11E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ABF9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88F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87D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310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EB6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E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B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3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6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0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5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5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D1C5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E75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881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011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9A8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5210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77A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A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3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B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E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0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E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D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B82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036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E6B5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B1EE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7FE4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2D5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33B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D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4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4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3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6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A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7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DB9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C87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7B9C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B7B8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6F4E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59C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5B3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D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0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0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8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5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1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F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10A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034" w:rsidR="009A6C64" w:rsidRPr="00C2583D" w:rsidRDefault="009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0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F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5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C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E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7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F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79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94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