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16C4C" w:rsidR="00061896" w:rsidRPr="005F4693" w:rsidRDefault="00C26F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6FCD8" w:rsidR="00061896" w:rsidRPr="00E407AC" w:rsidRDefault="00C26F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60C4" w:rsidR="00FC15B4" w:rsidRPr="00D11D17" w:rsidRDefault="00C2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857B" w:rsidR="00FC15B4" w:rsidRPr="00D11D17" w:rsidRDefault="00C2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3E42" w:rsidR="00FC15B4" w:rsidRPr="00D11D17" w:rsidRDefault="00C2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68D7" w:rsidR="00FC15B4" w:rsidRPr="00D11D17" w:rsidRDefault="00C2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4C01" w:rsidR="00FC15B4" w:rsidRPr="00D11D17" w:rsidRDefault="00C2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1B3F" w:rsidR="00FC15B4" w:rsidRPr="00D11D17" w:rsidRDefault="00C2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65DC" w:rsidR="00FC15B4" w:rsidRPr="00D11D17" w:rsidRDefault="00C2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26EC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B9EC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F883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6109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6783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0564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AE60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EB670" w:rsidR="00DE76F3" w:rsidRPr="0026478E" w:rsidRDefault="00C26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4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A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B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B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C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7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F576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331D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3B8D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09DE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D00E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E15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4FBB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3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8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1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7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C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7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E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8087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37E8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0D15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4221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0287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E215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93D6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1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E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3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1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F9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D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F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0692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C602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2C02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8E75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ABE6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A1D1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FCED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7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7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7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4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F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3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8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A809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117F" w:rsidR="009A6C64" w:rsidRPr="00C2583D" w:rsidRDefault="00C2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0D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D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9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3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5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4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A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6F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