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30FFF" w:rsidR="00061896" w:rsidRPr="005F4693" w:rsidRDefault="00E54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F88D9" w:rsidR="00061896" w:rsidRPr="00E407AC" w:rsidRDefault="00E54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292E" w:rsidR="00FC15B4" w:rsidRPr="00D11D17" w:rsidRDefault="00E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8711" w:rsidR="00FC15B4" w:rsidRPr="00D11D17" w:rsidRDefault="00E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6571" w:rsidR="00FC15B4" w:rsidRPr="00D11D17" w:rsidRDefault="00E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BF1" w:rsidR="00FC15B4" w:rsidRPr="00D11D17" w:rsidRDefault="00E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6E20" w:rsidR="00FC15B4" w:rsidRPr="00D11D17" w:rsidRDefault="00E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CA64" w:rsidR="00FC15B4" w:rsidRPr="00D11D17" w:rsidRDefault="00E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1EF8" w:rsidR="00FC15B4" w:rsidRPr="00D11D17" w:rsidRDefault="00E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553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35CA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8151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A09E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4A64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B6EE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DE0B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8FC19" w:rsidR="00DE76F3" w:rsidRPr="0026478E" w:rsidRDefault="00E54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E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A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F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7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8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0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D54A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A1F3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3424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4CE5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5639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AFFA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2D72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B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6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4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9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4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2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C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369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5E1D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7A89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4581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7290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1586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3B78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3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C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D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9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2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0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5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C55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80F0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0165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F90C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D153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6F40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1057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1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D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9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B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9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9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7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0B4E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ABE1" w:rsidR="009A6C64" w:rsidRPr="00C2583D" w:rsidRDefault="00E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E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8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2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D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3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7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0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