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1F087" w:rsidR="00061896" w:rsidRPr="005F4693" w:rsidRDefault="00012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73E6E" w:rsidR="00061896" w:rsidRPr="00E407AC" w:rsidRDefault="00012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AB29" w:rsidR="00FC15B4" w:rsidRPr="00D11D17" w:rsidRDefault="000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3417" w:rsidR="00FC15B4" w:rsidRPr="00D11D17" w:rsidRDefault="000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DE0" w:rsidR="00FC15B4" w:rsidRPr="00D11D17" w:rsidRDefault="000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7422" w:rsidR="00FC15B4" w:rsidRPr="00D11D17" w:rsidRDefault="000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A0C0" w:rsidR="00FC15B4" w:rsidRPr="00D11D17" w:rsidRDefault="000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D1A" w:rsidR="00FC15B4" w:rsidRPr="00D11D17" w:rsidRDefault="000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1381" w:rsidR="00FC15B4" w:rsidRPr="00D11D17" w:rsidRDefault="000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B53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D0E5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20F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2AF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844A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48C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F0D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3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4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4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7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E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8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5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903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618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AFD5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8137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4C53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5128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B9F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8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D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A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5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4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A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6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9B7A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0E1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0E17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B2A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35C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FFB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1E6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8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0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3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C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C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6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1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A79B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B20C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6A5B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DB8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E365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F3E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EB85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0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E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B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A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B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1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E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7425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B639" w:rsidR="009A6C64" w:rsidRPr="00C2583D" w:rsidRDefault="000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8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E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5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4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8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6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0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2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E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