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B3FFC" w:rsidR="00061896" w:rsidRPr="005F4693" w:rsidRDefault="002A0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76DE3" w:rsidR="00061896" w:rsidRPr="00E407AC" w:rsidRDefault="002A0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189FC" w:rsidR="00FC15B4" w:rsidRPr="00D11D17" w:rsidRDefault="002A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5D84" w:rsidR="00FC15B4" w:rsidRPr="00D11D17" w:rsidRDefault="002A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71A7" w:rsidR="00FC15B4" w:rsidRPr="00D11D17" w:rsidRDefault="002A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BCFA" w:rsidR="00FC15B4" w:rsidRPr="00D11D17" w:rsidRDefault="002A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0D22" w:rsidR="00FC15B4" w:rsidRPr="00D11D17" w:rsidRDefault="002A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56E6" w:rsidR="00FC15B4" w:rsidRPr="00D11D17" w:rsidRDefault="002A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F62E9" w:rsidR="00FC15B4" w:rsidRPr="00D11D17" w:rsidRDefault="002A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75A8D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7D48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998D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90B07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A3F6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D4714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9F810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9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1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7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8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5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C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E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13F1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88219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1A09E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65EA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BFE5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9DF3A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AFCE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B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3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B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B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9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5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F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F4598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F7F6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2056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1D463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1699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2588E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894CD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D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B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4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D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5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C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1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1E44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B04CA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7777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673E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9B219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8D424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F932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D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3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4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6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82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F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1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4B89B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3B45C" w:rsidR="009A6C64" w:rsidRPr="00C2583D" w:rsidRDefault="002A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27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97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9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7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A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B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A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B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3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6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8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7B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