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C6993" w:rsidR="00061896" w:rsidRPr="005F4693" w:rsidRDefault="00496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CAAE7" w:rsidR="00061896" w:rsidRPr="00E407AC" w:rsidRDefault="00496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9A98C" w:rsidR="00FC15B4" w:rsidRPr="00D11D17" w:rsidRDefault="0049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C5BF9" w:rsidR="00FC15B4" w:rsidRPr="00D11D17" w:rsidRDefault="0049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94696" w:rsidR="00FC15B4" w:rsidRPr="00D11D17" w:rsidRDefault="0049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1320D" w:rsidR="00FC15B4" w:rsidRPr="00D11D17" w:rsidRDefault="0049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9F28B" w:rsidR="00FC15B4" w:rsidRPr="00D11D17" w:rsidRDefault="0049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EC36B" w:rsidR="00FC15B4" w:rsidRPr="00D11D17" w:rsidRDefault="0049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8E201" w:rsidR="00FC15B4" w:rsidRPr="00D11D17" w:rsidRDefault="0049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9ADD6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1C8E9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58BFE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32D58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FC18A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68E98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37F8A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E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5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8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F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0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96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D0B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9AD78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FC553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578BB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E467B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06ABB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4DD92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36FAB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0A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1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5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82A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B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5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FB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C0D99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4AB7F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FBB92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C289B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FC880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5217A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A79F9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2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4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B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EB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B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1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61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53368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04CF4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69A6B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69117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A8347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689CD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3C44F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1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5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E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8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B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1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ED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F432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57DE6" w:rsidR="009A6C64" w:rsidRPr="00C2583D" w:rsidRDefault="0049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24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96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80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02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6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8F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B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7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A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0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A8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9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61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1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