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36BAAE" w:rsidR="00061896" w:rsidRPr="005F4693" w:rsidRDefault="006A2F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75A24" w:rsidR="00061896" w:rsidRPr="00E407AC" w:rsidRDefault="006A2F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FE27" w:rsidR="00FC15B4" w:rsidRPr="00D11D17" w:rsidRDefault="006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BB2B" w:rsidR="00FC15B4" w:rsidRPr="00D11D17" w:rsidRDefault="006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2081" w:rsidR="00FC15B4" w:rsidRPr="00D11D17" w:rsidRDefault="006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BA02" w:rsidR="00FC15B4" w:rsidRPr="00D11D17" w:rsidRDefault="006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825A" w:rsidR="00FC15B4" w:rsidRPr="00D11D17" w:rsidRDefault="006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6F65" w:rsidR="00FC15B4" w:rsidRPr="00D11D17" w:rsidRDefault="006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ACF3" w:rsidR="00FC15B4" w:rsidRPr="00D11D17" w:rsidRDefault="006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3D2E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5366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091B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0A5C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F821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4292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92A8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7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0D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0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F3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C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9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6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D8D1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1CEA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A933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A664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E559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6728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F626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3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E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C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5C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D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D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4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7EE7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BF3E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F959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8E99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0CA3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551A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4B4C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A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C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3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7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019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24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1E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F5C0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334A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D50B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35BF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1F6B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2F74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7D67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4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7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A5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3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6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5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02B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B6DE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99D6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3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0C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C9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2D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0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3D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AE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2F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