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BD9CE" w:rsidR="00061896" w:rsidRPr="005F4693" w:rsidRDefault="00F413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FF36A" w:rsidR="00061896" w:rsidRPr="00E407AC" w:rsidRDefault="00F413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FA7CD" w:rsidR="00FC15B4" w:rsidRPr="00D11D17" w:rsidRDefault="00F4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0C2CC" w:rsidR="00FC15B4" w:rsidRPr="00D11D17" w:rsidRDefault="00F4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C7A96" w:rsidR="00FC15B4" w:rsidRPr="00D11D17" w:rsidRDefault="00F4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A2A51" w:rsidR="00FC15B4" w:rsidRPr="00D11D17" w:rsidRDefault="00F4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D0FDA" w:rsidR="00FC15B4" w:rsidRPr="00D11D17" w:rsidRDefault="00F4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03781" w:rsidR="00FC15B4" w:rsidRPr="00D11D17" w:rsidRDefault="00F4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A2B68" w:rsidR="00FC15B4" w:rsidRPr="00D11D17" w:rsidRDefault="00F4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22947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72F5A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465CA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0B784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9791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2D40C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6CF67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6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0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FFF01" w:rsidR="00DE76F3" w:rsidRPr="0026478E" w:rsidRDefault="00F41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D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6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D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F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8CB0A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A814C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A1E84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5AC0E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96CB3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8AAE0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6E370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2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F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3BEA5" w:rsidR="00DE76F3" w:rsidRPr="0026478E" w:rsidRDefault="00F41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6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B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0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0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B86AC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AB987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96CC6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DF5A8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22609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F5323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6FCA3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A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C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E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6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A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5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6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BCC85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F18D5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BB3AD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67503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1DA72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BDEE6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74736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31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8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8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3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6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2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EE76A" w:rsidR="00DE76F3" w:rsidRPr="0026478E" w:rsidRDefault="00F41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DCDC7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397FA" w:rsidR="009A6C64" w:rsidRPr="00C2583D" w:rsidRDefault="00F4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14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00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D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94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6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AC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A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85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2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4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EB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E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3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3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