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CDE84E" w:rsidR="00061896" w:rsidRPr="005F4693" w:rsidRDefault="006508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167E2" w:rsidR="00061896" w:rsidRPr="00E407AC" w:rsidRDefault="006508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6CF8F" w:rsidR="00FC15B4" w:rsidRPr="00D11D17" w:rsidRDefault="0065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AD5FF" w:rsidR="00FC15B4" w:rsidRPr="00D11D17" w:rsidRDefault="0065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3AAAC" w:rsidR="00FC15B4" w:rsidRPr="00D11D17" w:rsidRDefault="0065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D5F63" w:rsidR="00FC15B4" w:rsidRPr="00D11D17" w:rsidRDefault="0065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1EE78" w:rsidR="00FC15B4" w:rsidRPr="00D11D17" w:rsidRDefault="0065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80D01" w:rsidR="00FC15B4" w:rsidRPr="00D11D17" w:rsidRDefault="0065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E5FA5" w:rsidR="00FC15B4" w:rsidRPr="00D11D17" w:rsidRDefault="00650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D7C07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5C9E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288C2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2B9BE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CE4A7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91F27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AB5A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FC2710" w:rsidR="00DE76F3" w:rsidRPr="0026478E" w:rsidRDefault="006508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8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95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8C9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C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D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E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B99D0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D7A79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D2EBE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1A14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6886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65D5B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E35D1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86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0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6D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72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0AE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8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3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2915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52DAA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68960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0FC34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B032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0FEFC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8D549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3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5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1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8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7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2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B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4226A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55856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7DABB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71F14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198AC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F020B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12F48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9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A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FF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0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A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E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FC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B0826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E83FB" w:rsidR="009A6C64" w:rsidRPr="00C2583D" w:rsidRDefault="00650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B6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9C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CD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38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8D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4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D9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1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73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C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94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26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8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85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