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DE84E" w:rsidR="00061896" w:rsidRPr="005F4693" w:rsidRDefault="006508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167E2" w:rsidR="00061896" w:rsidRPr="00E407AC" w:rsidRDefault="006508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CF8F" w:rsidR="00FC15B4" w:rsidRPr="00D11D17" w:rsidRDefault="006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D5FF" w:rsidR="00FC15B4" w:rsidRPr="00D11D17" w:rsidRDefault="006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AAAC" w:rsidR="00FC15B4" w:rsidRPr="00D11D17" w:rsidRDefault="006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F63" w:rsidR="00FC15B4" w:rsidRPr="00D11D17" w:rsidRDefault="006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EE78" w:rsidR="00FC15B4" w:rsidRPr="00D11D17" w:rsidRDefault="006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0D01" w:rsidR="00FC15B4" w:rsidRPr="00D11D17" w:rsidRDefault="006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5FA5" w:rsidR="00FC15B4" w:rsidRPr="00D11D17" w:rsidRDefault="006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7C07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5C9E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88C2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B9BE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E4A7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1F27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AB5A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C2710" w:rsidR="00DE76F3" w:rsidRPr="0026478E" w:rsidRDefault="006508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8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5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C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C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D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E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99D0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7A79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2EBE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1A14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886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5D5B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35D1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8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0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6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2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A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8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3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2915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2DAA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8960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FC34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B032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EFC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549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3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5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1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8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7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2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B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26A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5856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DABB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1F14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98AC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020B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2F48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9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A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F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0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A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E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F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0826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83FB" w:rsidR="009A6C64" w:rsidRPr="00C2583D" w:rsidRDefault="006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4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9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1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3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C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4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6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08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