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6E00F" w:rsidR="00061896" w:rsidRPr="005F4693" w:rsidRDefault="00DA5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1014D" w:rsidR="00061896" w:rsidRPr="00E407AC" w:rsidRDefault="00DA5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253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9752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F4B0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C07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F1F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6C0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FB1B" w:rsidR="00FC15B4" w:rsidRPr="00D11D17" w:rsidRDefault="00DA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5EC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1624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35C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844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2DE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248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A49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B6975" w:rsidR="00DE76F3" w:rsidRPr="0026478E" w:rsidRDefault="00DA5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43FC7" w:rsidR="00DE76F3" w:rsidRPr="0026478E" w:rsidRDefault="00DA5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B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5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7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E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B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A4C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A23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838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888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C1D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82A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05C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1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F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B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F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7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7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3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473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869B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B703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540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D39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553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ED4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C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2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2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B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B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6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8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BBA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A19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8419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0E2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6615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AF9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9DF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4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B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7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5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5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9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4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890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BE1" w:rsidR="009A6C64" w:rsidRPr="00C2583D" w:rsidRDefault="00DA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3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7359F" w:rsidR="00DE76F3" w:rsidRPr="0026478E" w:rsidRDefault="00DA5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DE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F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7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6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