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6A803" w:rsidR="00061896" w:rsidRPr="005F4693" w:rsidRDefault="000E7E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C2533" w:rsidR="00061896" w:rsidRPr="00E407AC" w:rsidRDefault="000E7E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5100" w:rsidR="00FC15B4" w:rsidRPr="00D11D17" w:rsidRDefault="000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7BF9" w:rsidR="00FC15B4" w:rsidRPr="00D11D17" w:rsidRDefault="000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F165" w:rsidR="00FC15B4" w:rsidRPr="00D11D17" w:rsidRDefault="000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AA66" w:rsidR="00FC15B4" w:rsidRPr="00D11D17" w:rsidRDefault="000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D9C9" w:rsidR="00FC15B4" w:rsidRPr="00D11D17" w:rsidRDefault="000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0555" w:rsidR="00FC15B4" w:rsidRPr="00D11D17" w:rsidRDefault="000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7845" w:rsidR="00FC15B4" w:rsidRPr="00D11D17" w:rsidRDefault="000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F8F4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B1D4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77A5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F6AB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605A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C11D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D6B5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F5931" w:rsidR="00DE76F3" w:rsidRPr="0026478E" w:rsidRDefault="000E7E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C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E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7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0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9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8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FA62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8469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8CD5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55B7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ABA2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32A5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0BE9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2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6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0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E869B" w:rsidR="00DE76F3" w:rsidRPr="0026478E" w:rsidRDefault="000E7E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0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D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C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F945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2725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4B10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EF71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CE0A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075D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7EF8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F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8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9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5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1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A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7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31BF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9F77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1333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0191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77B2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A221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D936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F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9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2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8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E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3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6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FB12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6065" w:rsidR="009A6C64" w:rsidRPr="00C2583D" w:rsidRDefault="000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8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2E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C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1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B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F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64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7E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E6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