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A49DC" w:rsidR="00061896" w:rsidRPr="005F4693" w:rsidRDefault="00BF2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666ECC" w:rsidR="00061896" w:rsidRPr="00E407AC" w:rsidRDefault="00BF2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A9E8D" w:rsidR="00FC15B4" w:rsidRPr="00D11D17" w:rsidRDefault="00B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46506" w:rsidR="00FC15B4" w:rsidRPr="00D11D17" w:rsidRDefault="00B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F9B55" w:rsidR="00FC15B4" w:rsidRPr="00D11D17" w:rsidRDefault="00B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75B5A" w:rsidR="00FC15B4" w:rsidRPr="00D11D17" w:rsidRDefault="00B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64AB3" w:rsidR="00FC15B4" w:rsidRPr="00D11D17" w:rsidRDefault="00B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C9EDF" w:rsidR="00FC15B4" w:rsidRPr="00D11D17" w:rsidRDefault="00B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40B06" w:rsidR="00FC15B4" w:rsidRPr="00D11D17" w:rsidRDefault="00BF2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A79E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A668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8E67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023FD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A453C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15D66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B775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7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D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3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1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E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9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D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D5FA1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25E96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6C7F7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A728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DF9C6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988E2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9C5D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A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3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2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DF526" w:rsidR="00DE76F3" w:rsidRPr="0026478E" w:rsidRDefault="00BF2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4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5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0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E0A3A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4E22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280E1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A1BC3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BDC6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D47EB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B5AEB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B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1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7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7E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5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D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B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A7225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B113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A4EA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E09DA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A3834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83E8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31D20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9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1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C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8C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A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C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1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1F606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F70E" w:rsidR="009A6C64" w:rsidRPr="00C2583D" w:rsidRDefault="00BF2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B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09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2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56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8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8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9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4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D4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F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82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92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