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021B7" w:rsidR="00061896" w:rsidRPr="005F4693" w:rsidRDefault="001C0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E91C4" w:rsidR="00061896" w:rsidRPr="00E407AC" w:rsidRDefault="001C0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5255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EC68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2D3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AE0F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9011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65B9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D4B0" w:rsidR="00FC15B4" w:rsidRPr="00D11D17" w:rsidRDefault="001C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3C9E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6E83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C564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5BCD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0380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0036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1EC2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F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3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05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CA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D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9E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F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CE11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540F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B946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CC7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FBDE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9CBD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9AE9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5F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4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87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9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C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8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3B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72E9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30A1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1BE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25DD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635A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CD0A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7B6D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03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917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75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3E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9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C9B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C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A091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AC49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A0F9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AACA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B1BC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57D9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16CE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A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5E4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E7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D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B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5C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CC9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C418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0326" w:rsidR="009A6C64" w:rsidRPr="00C2583D" w:rsidRDefault="001C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73C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35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1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69F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3F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8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95C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