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DF6ED" w:rsidR="00061896" w:rsidRPr="005F4693" w:rsidRDefault="00F704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87553" w:rsidR="00061896" w:rsidRPr="00E407AC" w:rsidRDefault="00F704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598A" w:rsidR="00FC15B4" w:rsidRPr="00D11D17" w:rsidRDefault="00F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54A8" w:rsidR="00FC15B4" w:rsidRPr="00D11D17" w:rsidRDefault="00F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CC68" w:rsidR="00FC15B4" w:rsidRPr="00D11D17" w:rsidRDefault="00F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E018" w:rsidR="00FC15B4" w:rsidRPr="00D11D17" w:rsidRDefault="00F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36AE" w:rsidR="00FC15B4" w:rsidRPr="00D11D17" w:rsidRDefault="00F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4BDC" w:rsidR="00FC15B4" w:rsidRPr="00D11D17" w:rsidRDefault="00F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3BEF" w:rsidR="00FC15B4" w:rsidRPr="00D11D17" w:rsidRDefault="00F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A17D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DD40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44AF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67B8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BD8E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DAE1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3187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1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A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5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5A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7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C8FCC" w:rsidR="00DE76F3" w:rsidRPr="0026478E" w:rsidRDefault="00F704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Gustav-Adolf-dagen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3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5760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442D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558F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036F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E9B0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BCE6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2308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7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A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2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800245" w:rsidR="00DE76F3" w:rsidRPr="0026478E" w:rsidRDefault="00F704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Mårtensgås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7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9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5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FFFC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00CF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DC86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6E86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54A4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34C5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1FD9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C4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EB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F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02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CB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CF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5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0B85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6B32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C45B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66A3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9ADC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3368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B6D9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EB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0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C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F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E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7A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0E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2131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4342" w:rsidR="009A6C64" w:rsidRPr="00C2583D" w:rsidRDefault="00F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D20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B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8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9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8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61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B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04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